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FC1" w:rsidRPr="00E824B7" w:rsidRDefault="00567FC1" w:rsidP="00567FC1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567FC1" w:rsidRDefault="00935000" w:rsidP="00567FC1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5" o:spid="_x0000_s1026" type="#_x0000_t202" style="position:absolute;left:0;text-align:left;margin-left:290.25pt;margin-top:-10.5pt;width:117.6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Ea+tQIAALk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NzEa+tQIAALk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567FC1" w:rsidRPr="00C3743D" w:rsidRDefault="00567FC1" w:rsidP="00567FC1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567FC1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952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67FC1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67FC1" w:rsidRDefault="00935000" w:rsidP="00567FC1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2" o:spid="_x0000_s1027" type="#_x0000_t202" style="position:absolute;left:0;text-align:left;margin-left:195.75pt;margin-top:.45pt;width:260.25pt;height:33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XdO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H0V3TrgCAADA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567FC1" w:rsidRPr="003855F1" w:rsidRDefault="00567FC1" w:rsidP="00567FC1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67FC1" w:rsidRPr="00304757" w:rsidRDefault="00567FC1" w:rsidP="00567FC1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67FC1" w:rsidRPr="0005749E" w:rsidRDefault="00567FC1" w:rsidP="00567FC1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67FC1" w:rsidRPr="00DC3360" w:rsidRDefault="00567FC1" w:rsidP="00567FC1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567FC1" w:rsidRDefault="00567FC1" w:rsidP="00567FC1">
      <w:pPr>
        <w:pStyle w:val="Title"/>
        <w:ind w:firstLine="432"/>
        <w:rPr>
          <w:b/>
          <w:sz w:val="28"/>
          <w:szCs w:val="28"/>
        </w:rPr>
      </w:pPr>
    </w:p>
    <w:p w:rsidR="00567FC1" w:rsidRDefault="00567FC1" w:rsidP="00567FC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67FC1" w:rsidRPr="00CF7AD3" w:rsidTr="00106343">
        <w:tc>
          <w:tcPr>
            <w:tcW w:w="1616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67FC1" w:rsidRPr="00CF7AD3" w:rsidRDefault="00567FC1" w:rsidP="00106343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67FC1" w:rsidRPr="00C56FF1" w:rsidRDefault="00567FC1" w:rsidP="00106343">
            <w:pPr>
              <w:pStyle w:val="Title"/>
              <w:jc w:val="left"/>
              <w:rPr>
                <w:b/>
              </w:rPr>
            </w:pPr>
            <w:r w:rsidRPr="00C56FF1">
              <w:rPr>
                <w:b/>
              </w:rPr>
              <w:t>2016-17 ODD</w:t>
            </w:r>
          </w:p>
        </w:tc>
      </w:tr>
      <w:tr w:rsidR="00567FC1" w:rsidRPr="00CF7AD3" w:rsidTr="00106343">
        <w:tc>
          <w:tcPr>
            <w:tcW w:w="1616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67FC1" w:rsidRPr="00C56FF1" w:rsidRDefault="00567FC1" w:rsidP="00106343">
            <w:pPr>
              <w:pStyle w:val="Title"/>
              <w:jc w:val="left"/>
              <w:rPr>
                <w:b/>
              </w:rPr>
            </w:pPr>
            <w:r w:rsidRPr="00C56FF1">
              <w:rPr>
                <w:b/>
              </w:rPr>
              <w:t>14BT2046</w:t>
            </w:r>
          </w:p>
        </w:tc>
        <w:tc>
          <w:tcPr>
            <w:tcW w:w="1800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67FC1" w:rsidRPr="00CF7AD3" w:rsidTr="00106343">
        <w:tc>
          <w:tcPr>
            <w:tcW w:w="1616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67FC1" w:rsidRPr="00C56FF1" w:rsidRDefault="00567FC1" w:rsidP="00106343">
            <w:pPr>
              <w:pStyle w:val="Title"/>
              <w:jc w:val="left"/>
              <w:rPr>
                <w:b/>
              </w:rPr>
            </w:pPr>
            <w:r w:rsidRPr="00C56FF1">
              <w:rPr>
                <w:b/>
                <w:szCs w:val="24"/>
              </w:rPr>
              <w:t>RESEARCH METHODOLOGY</w:t>
            </w:r>
            <w:r w:rsidRPr="00C56FF1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67FC1" w:rsidRPr="00CF7AD3" w:rsidRDefault="00567FC1" w:rsidP="00106343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67FC1" w:rsidRDefault="00935000" w:rsidP="00567FC1">
      <w:pPr>
        <w:pStyle w:val="Title"/>
        <w:jc w:val="left"/>
        <w:rPr>
          <w:b/>
        </w:rPr>
      </w:pPr>
      <w:r>
        <w:rPr>
          <w:b/>
          <w:noProof/>
        </w:rPr>
        <w:pict>
          <v:line id="Straight Connector 1" o:spid="_x0000_s1028" style="position:absolute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47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"/>
        </w:pict>
      </w:r>
    </w:p>
    <w:p w:rsidR="00567FC1" w:rsidRDefault="00567FC1" w:rsidP="00567FC1">
      <w:r w:rsidRPr="00BC4EB9">
        <w:t xml:space="preserve"> </w:t>
      </w:r>
      <w:r>
        <w:t xml:space="preserve">     </w:t>
      </w:r>
    </w:p>
    <w:p w:rsidR="00567FC1" w:rsidRDefault="00567FC1" w:rsidP="00567FC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67FC1" w:rsidRDefault="00567FC1" w:rsidP="00567FC1">
      <w:pPr>
        <w:jc w:val="center"/>
        <w:rPr>
          <w:b/>
          <w:u w:val="single"/>
        </w:rPr>
      </w:pPr>
    </w:p>
    <w:tbl>
      <w:tblPr>
        <w:tblW w:w="1116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134"/>
        <w:gridCol w:w="1134"/>
      </w:tblGrid>
      <w:tr w:rsidR="00567FC1" w:rsidRPr="004725CA" w:rsidTr="00C0737B">
        <w:trPr>
          <w:trHeight w:val="6"/>
        </w:trPr>
        <w:tc>
          <w:tcPr>
            <w:tcW w:w="530" w:type="dxa"/>
            <w:shd w:val="clear" w:color="auto" w:fill="auto"/>
          </w:tcPr>
          <w:p w:rsidR="00567FC1" w:rsidRPr="00875196" w:rsidRDefault="00567FC1" w:rsidP="00356B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67FC1" w:rsidRPr="00875196" w:rsidRDefault="00567FC1" w:rsidP="00356B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83" w:type="dxa"/>
            <w:shd w:val="clear" w:color="auto" w:fill="auto"/>
          </w:tcPr>
          <w:p w:rsidR="00567FC1" w:rsidRPr="00875196" w:rsidRDefault="00567FC1" w:rsidP="00356B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67FC1" w:rsidRPr="00875196" w:rsidRDefault="00567FC1" w:rsidP="00356B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67FC1" w:rsidRPr="00875196" w:rsidRDefault="00567FC1" w:rsidP="00356B7B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34" w:type="dxa"/>
            <w:shd w:val="clear" w:color="auto" w:fill="auto"/>
          </w:tcPr>
          <w:p w:rsidR="00567FC1" w:rsidRPr="00875196" w:rsidRDefault="00567FC1" w:rsidP="00356B7B">
            <w:pPr>
              <w:spacing w:line="276" w:lineRule="auto"/>
              <w:ind w:left="164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67FC1" w:rsidRPr="00EF5853" w:rsidTr="00C0737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67FC1" w:rsidRPr="00EF5853" w:rsidRDefault="00355654" w:rsidP="00356B7B">
            <w:pPr>
              <w:spacing w:line="276" w:lineRule="auto"/>
            </w:pPr>
            <w:r>
              <w:t xml:space="preserve">List of out the </w:t>
            </w:r>
            <w:proofErr w:type="gramStart"/>
            <w:r>
              <w:t>types</w:t>
            </w:r>
            <w:proofErr w:type="gramEnd"/>
            <w:r>
              <w:t xml:space="preserve"> research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567FC1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567FC1" w:rsidRPr="00EF5853" w:rsidRDefault="00355654" w:rsidP="00356B7B">
            <w:pPr>
              <w:spacing w:line="276" w:lineRule="auto"/>
              <w:ind w:left="164" w:right="-90"/>
              <w:jc w:val="center"/>
            </w:pPr>
            <w:r>
              <w:t>8</w:t>
            </w:r>
          </w:p>
        </w:tc>
      </w:tr>
      <w:tr w:rsidR="00567FC1" w:rsidRPr="00EF5853" w:rsidTr="00C0737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67FC1" w:rsidRPr="00EF5853" w:rsidRDefault="00355654" w:rsidP="00356B7B">
            <w:pPr>
              <w:spacing w:line="276" w:lineRule="auto"/>
            </w:pPr>
            <w:r>
              <w:t>What is analytical type of research?</w:t>
            </w:r>
          </w:p>
        </w:tc>
        <w:tc>
          <w:tcPr>
            <w:tcW w:w="1134" w:type="dxa"/>
            <w:shd w:val="clear" w:color="auto" w:fill="auto"/>
          </w:tcPr>
          <w:p w:rsidR="00567FC1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567FC1" w:rsidRPr="00EF5853" w:rsidRDefault="00355654" w:rsidP="00356B7B">
            <w:pPr>
              <w:spacing w:line="276" w:lineRule="auto"/>
              <w:ind w:left="164" w:right="-90"/>
              <w:jc w:val="center"/>
            </w:pPr>
            <w:r>
              <w:t>6</w:t>
            </w:r>
          </w:p>
        </w:tc>
      </w:tr>
      <w:tr w:rsidR="00567FC1" w:rsidRPr="00EF5853" w:rsidTr="00C0737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567FC1" w:rsidRPr="00EF5853" w:rsidRDefault="00355654" w:rsidP="00356B7B">
            <w:pPr>
              <w:spacing w:line="276" w:lineRule="auto"/>
            </w:pPr>
            <w:r>
              <w:t>How will you differentiate</w:t>
            </w:r>
            <w:r w:rsidRPr="00BA393D">
              <w:t xml:space="preserve"> applied and basic research into three groups</w:t>
            </w:r>
            <w:r w:rsidR="00132D1B">
              <w:t>?</w:t>
            </w:r>
          </w:p>
        </w:tc>
        <w:tc>
          <w:tcPr>
            <w:tcW w:w="1134" w:type="dxa"/>
            <w:shd w:val="clear" w:color="auto" w:fill="auto"/>
          </w:tcPr>
          <w:p w:rsidR="00567FC1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567FC1" w:rsidRPr="00EF5853" w:rsidRDefault="00355654" w:rsidP="00356B7B">
            <w:pPr>
              <w:spacing w:line="276" w:lineRule="auto"/>
              <w:ind w:left="164" w:right="-90"/>
              <w:jc w:val="center"/>
            </w:pPr>
            <w:r>
              <w:t>6</w:t>
            </w:r>
          </w:p>
        </w:tc>
      </w:tr>
      <w:tr w:rsidR="00567FC1" w:rsidRPr="00EF5853" w:rsidTr="00C0737B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ind w:left="164" w:right="-90"/>
              <w:jc w:val="center"/>
            </w:pPr>
            <w:r w:rsidRPr="00EF5853">
              <w:t>(OR)</w:t>
            </w:r>
          </w:p>
        </w:tc>
      </w:tr>
      <w:tr w:rsidR="00567FC1" w:rsidRPr="00EF5853" w:rsidTr="00C0737B">
        <w:trPr>
          <w:trHeight w:val="367"/>
        </w:trPr>
        <w:tc>
          <w:tcPr>
            <w:tcW w:w="530" w:type="dxa"/>
            <w:vMerge w:val="restart"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67FC1" w:rsidRPr="00EF5853" w:rsidRDefault="00567FC1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67FC1" w:rsidRPr="00EF5853" w:rsidRDefault="000E4A0C" w:rsidP="00356B7B">
            <w:pPr>
              <w:spacing w:line="276" w:lineRule="auto"/>
            </w:pPr>
            <w:r>
              <w:t>Write in detail about conceptual and empirical research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567FC1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567FC1" w:rsidRPr="00EF5853" w:rsidRDefault="000E4A0C" w:rsidP="00356B7B">
            <w:pPr>
              <w:spacing w:line="276" w:lineRule="auto"/>
              <w:ind w:left="164" w:right="-90"/>
              <w:jc w:val="center"/>
            </w:pPr>
            <w:r>
              <w:t>7</w:t>
            </w:r>
          </w:p>
        </w:tc>
      </w:tr>
      <w:tr w:rsidR="000E4A0C" w:rsidRPr="00EF5853" w:rsidTr="00C0737B">
        <w:trPr>
          <w:trHeight w:val="367"/>
        </w:trPr>
        <w:tc>
          <w:tcPr>
            <w:tcW w:w="530" w:type="dxa"/>
            <w:vMerge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</w:pPr>
            <w:r>
              <w:t>How will you differentiate</w:t>
            </w:r>
            <w:r w:rsidRPr="00BA393D">
              <w:t xml:space="preserve"> applied and basic research into three groups</w:t>
            </w:r>
            <w:r w:rsidR="00132D1B">
              <w:t>?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ind w:left="164" w:right="-90"/>
              <w:jc w:val="center"/>
            </w:pPr>
            <w:r>
              <w:t>7</w:t>
            </w:r>
          </w:p>
        </w:tc>
      </w:tr>
      <w:tr w:rsidR="000E4A0C" w:rsidRPr="00EF5853" w:rsidTr="00C0737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</w:pPr>
            <w:r>
              <w:t>How will you design objectives for research?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ind w:left="164" w:right="-90"/>
              <w:jc w:val="center"/>
            </w:pPr>
            <w:r>
              <w:t>6</w:t>
            </w:r>
          </w:p>
        </w:tc>
      </w:tr>
      <w:tr w:rsidR="000E4A0C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</w:pPr>
            <w:r>
              <w:t>Write short notes in research problem?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0E4A0C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</w:pPr>
            <w:r>
              <w:t xml:space="preserve">List out the </w:t>
            </w:r>
            <w:r w:rsidRPr="00942631">
              <w:t>steps provides a useful procedural guideline regarding the research process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ind w:left="164" w:right="-90"/>
              <w:jc w:val="center"/>
            </w:pPr>
            <w:r>
              <w:t>10</w:t>
            </w:r>
          </w:p>
        </w:tc>
      </w:tr>
      <w:tr w:rsidR="000E4A0C" w:rsidRPr="00EF5853" w:rsidTr="00C0737B">
        <w:trPr>
          <w:trHeight w:val="3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</w:pPr>
            <w:r>
              <w:t>Discuss about the good characteristics of research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0E4A0C" w:rsidRPr="00EF5853" w:rsidTr="00C0737B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ind w:left="164" w:right="-90"/>
              <w:jc w:val="center"/>
            </w:pPr>
            <w:r w:rsidRPr="00EF5853">
              <w:t>(OR)</w:t>
            </w:r>
          </w:p>
        </w:tc>
      </w:tr>
      <w:tr w:rsidR="000E4A0C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CC0761" w:rsidP="00356B7B">
            <w:pPr>
              <w:autoSpaceDE w:val="0"/>
              <w:autoSpaceDN w:val="0"/>
              <w:adjustRightInd w:val="0"/>
              <w:spacing w:line="276" w:lineRule="auto"/>
            </w:pPr>
            <w:r>
              <w:t>Explain about the criteria for good research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  <w:ind w:left="164" w:right="-90"/>
              <w:jc w:val="center"/>
            </w:pPr>
            <w:r>
              <w:t>10</w:t>
            </w:r>
          </w:p>
        </w:tc>
      </w:tr>
      <w:tr w:rsidR="000E4A0C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</w:pPr>
            <w:r>
              <w:t>List out the stages of literature review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  <w:ind w:left="164" w:right="-90"/>
              <w:jc w:val="center"/>
            </w:pPr>
            <w:r>
              <w:t>10</w:t>
            </w:r>
          </w:p>
        </w:tc>
      </w:tr>
      <w:tr w:rsidR="000E4A0C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</w:pPr>
            <w:r>
              <w:t>Explain about the purpose of literature search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CC0761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CC0761" w:rsidRDefault="00CC0761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C0761" w:rsidRDefault="00CC0761" w:rsidP="00356B7B">
            <w:pPr>
              <w:spacing w:line="276" w:lineRule="auto"/>
              <w:jc w:val="center"/>
            </w:pPr>
            <w:r>
              <w:t>b.</w:t>
            </w:r>
          </w:p>
        </w:tc>
        <w:tc>
          <w:tcPr>
            <w:tcW w:w="7683" w:type="dxa"/>
            <w:shd w:val="clear" w:color="auto" w:fill="auto"/>
          </w:tcPr>
          <w:p w:rsidR="00CC0761" w:rsidRDefault="00CC0761" w:rsidP="00356B7B">
            <w:pPr>
              <w:spacing w:line="276" w:lineRule="auto"/>
            </w:pPr>
            <w:r>
              <w:t>Define abstract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CC0761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CC0761" w:rsidRPr="00EF5853" w:rsidRDefault="00CC0761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CC0761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CC0761" w:rsidRDefault="00CC0761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C0761" w:rsidRDefault="00CC0761" w:rsidP="00356B7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7683" w:type="dxa"/>
            <w:shd w:val="clear" w:color="auto" w:fill="auto"/>
          </w:tcPr>
          <w:p w:rsidR="00CC0761" w:rsidRDefault="00CC0761" w:rsidP="00356B7B">
            <w:pPr>
              <w:spacing w:line="276" w:lineRule="auto"/>
            </w:pPr>
            <w:r>
              <w:t>What is citation</w:t>
            </w:r>
            <w:r w:rsidR="00132D1B">
              <w:t>?</w:t>
            </w:r>
          </w:p>
        </w:tc>
        <w:tc>
          <w:tcPr>
            <w:tcW w:w="1134" w:type="dxa"/>
            <w:shd w:val="clear" w:color="auto" w:fill="auto"/>
          </w:tcPr>
          <w:p w:rsidR="00CC0761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CC0761" w:rsidRPr="00EF5853" w:rsidRDefault="00CC0761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0E4A0C" w:rsidRPr="00EF5853" w:rsidTr="00C0737B">
        <w:trPr>
          <w:trHeight w:val="3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  <w:jc w:val="center"/>
            </w:pPr>
            <w:r>
              <w:t>d.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</w:pPr>
            <w:r>
              <w:t>Write short notes on keywords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CC0761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0E4A0C" w:rsidRPr="00EF5853" w:rsidTr="00C0737B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ind w:left="164" w:right="-90"/>
              <w:jc w:val="center"/>
            </w:pPr>
            <w:r w:rsidRPr="00EF5853">
              <w:t>(OR)</w:t>
            </w:r>
          </w:p>
        </w:tc>
      </w:tr>
      <w:tr w:rsidR="000E4A0C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0E4A0C" w:rsidRPr="00EF5853" w:rsidRDefault="000E4A0C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E4A0C" w:rsidRPr="00EF5853" w:rsidRDefault="00FC0EEA" w:rsidP="00356B7B">
            <w:pPr>
              <w:spacing w:line="276" w:lineRule="auto"/>
            </w:pPr>
            <w:r>
              <w:t>Describe the characteristics of hypothesis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0E4A0C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0E4A0C" w:rsidRPr="00EF5853" w:rsidRDefault="00FC0EEA" w:rsidP="00356B7B">
            <w:pPr>
              <w:spacing w:line="276" w:lineRule="auto"/>
              <w:ind w:left="164" w:right="-90"/>
              <w:jc w:val="center"/>
            </w:pPr>
            <w:r>
              <w:t>10</w:t>
            </w:r>
          </w:p>
        </w:tc>
      </w:tr>
      <w:tr w:rsidR="00FC0EEA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</w:pPr>
            <w:r>
              <w:t>Explain the importance of hypothesis in research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Default="009A0F98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FC0EEA" w:rsidRPr="00EF5853" w:rsidTr="00C0737B">
        <w:trPr>
          <w:trHeight w:val="413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7683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</w:pPr>
            <w:r>
              <w:t xml:space="preserve">Write short notes </w:t>
            </w:r>
            <w:proofErr w:type="gramStart"/>
            <w:r>
              <w:t>on :</w:t>
            </w:r>
            <w:proofErr w:type="gramEnd"/>
            <w:r w:rsidR="009A0F98">
              <w:t xml:space="preserve"> </w:t>
            </w:r>
            <w:r>
              <w:t>Manuscript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9A0F98" w:rsidP="00356B7B">
            <w:pPr>
              <w:spacing w:line="276" w:lineRule="auto"/>
              <w:ind w:left="164" w:right="-90"/>
              <w:jc w:val="center"/>
            </w:pPr>
            <w:r>
              <w:t>5</w:t>
            </w:r>
          </w:p>
        </w:tc>
      </w:tr>
      <w:tr w:rsidR="00FC0EEA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FC0EEA" w:rsidRDefault="005F7E0C" w:rsidP="00356B7B">
            <w:pPr>
              <w:spacing w:line="276" w:lineRule="auto"/>
            </w:pPr>
            <w:r>
              <w:t>Calculate the impact factor for the following journal based on the data given below</w:t>
            </w:r>
          </w:p>
          <w:p w:rsidR="005F7E0C" w:rsidRPr="00EF5853" w:rsidRDefault="005F7E0C" w:rsidP="00356B7B">
            <w:pPr>
              <w:spacing w:line="276" w:lineRule="auto"/>
            </w:pPr>
            <w:r>
              <w:t xml:space="preserve">A journal obtained 109 citations from the total of 271 articles published in a year   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5F7E0C" w:rsidP="00356B7B">
            <w:pPr>
              <w:spacing w:line="276" w:lineRule="auto"/>
              <w:ind w:left="164" w:right="-90"/>
              <w:jc w:val="center"/>
            </w:pPr>
            <w:r>
              <w:t>4</w:t>
            </w:r>
          </w:p>
        </w:tc>
      </w:tr>
      <w:tr w:rsidR="00FC0EEA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FC0EEA" w:rsidRPr="00EF5853" w:rsidRDefault="00AE77C3" w:rsidP="00356B7B">
            <w:pPr>
              <w:spacing w:line="276" w:lineRule="auto"/>
            </w:pPr>
            <w:r>
              <w:t>List out the online search engines available to research articles in internet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AE77C3" w:rsidP="00356B7B">
            <w:pPr>
              <w:spacing w:line="276" w:lineRule="auto"/>
              <w:ind w:left="164" w:right="-90"/>
              <w:jc w:val="center"/>
            </w:pPr>
            <w:r>
              <w:t>4</w:t>
            </w:r>
          </w:p>
        </w:tc>
      </w:tr>
      <w:tr w:rsidR="00FC0EEA" w:rsidRPr="00EF5853" w:rsidTr="00C0737B">
        <w:trPr>
          <w:trHeight w:val="4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7683" w:type="dxa"/>
            <w:shd w:val="clear" w:color="auto" w:fill="auto"/>
          </w:tcPr>
          <w:p w:rsidR="00FC0EEA" w:rsidRDefault="00AE77C3" w:rsidP="00356B7B">
            <w:pPr>
              <w:autoSpaceDE w:val="0"/>
              <w:autoSpaceDN w:val="0"/>
              <w:adjustRightInd w:val="0"/>
              <w:spacing w:line="276" w:lineRule="auto"/>
            </w:pPr>
            <w:r>
              <w:t>Explain about the role of survey, measurement and scaling in the research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Default="00AE77C3" w:rsidP="00356B7B">
            <w:pPr>
              <w:spacing w:line="276" w:lineRule="auto"/>
              <w:ind w:left="164" w:right="-90"/>
              <w:jc w:val="center"/>
            </w:pPr>
            <w:r>
              <w:t>12</w:t>
            </w:r>
          </w:p>
        </w:tc>
      </w:tr>
      <w:tr w:rsidR="00FC0EEA" w:rsidRPr="00EF5853" w:rsidTr="00C0737B">
        <w:trPr>
          <w:trHeight w:val="2"/>
        </w:trPr>
        <w:tc>
          <w:tcPr>
            <w:tcW w:w="11165" w:type="dxa"/>
            <w:gridSpan w:val="5"/>
            <w:shd w:val="clear" w:color="auto" w:fill="auto"/>
          </w:tcPr>
          <w:p w:rsidR="00C0737B" w:rsidRPr="00EF5853" w:rsidRDefault="00FC0EEA" w:rsidP="00356B7B">
            <w:pPr>
              <w:spacing w:after="120" w:line="276" w:lineRule="auto"/>
              <w:ind w:left="158" w:right="-86"/>
              <w:jc w:val="center"/>
            </w:pPr>
            <w:r w:rsidRPr="00EF5853">
              <w:t>(OR)</w:t>
            </w:r>
          </w:p>
        </w:tc>
      </w:tr>
      <w:tr w:rsidR="00FC0EEA" w:rsidRPr="00EF5853" w:rsidTr="00C0737B">
        <w:trPr>
          <w:trHeight w:val="2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FC0EEA" w:rsidRPr="00EF5853" w:rsidRDefault="00AE77C3" w:rsidP="00356B7B">
            <w:pPr>
              <w:spacing w:line="276" w:lineRule="auto"/>
            </w:pPr>
            <w:r>
              <w:t>Discuss the difference between clinical research and controlled clinical trials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AE77C3" w:rsidP="00356B7B">
            <w:pPr>
              <w:spacing w:line="276" w:lineRule="auto"/>
              <w:ind w:left="164" w:right="-90"/>
              <w:jc w:val="center"/>
            </w:pPr>
            <w:r>
              <w:t>8</w:t>
            </w:r>
          </w:p>
        </w:tc>
      </w:tr>
      <w:tr w:rsidR="00FC0EEA" w:rsidRPr="00EF5853" w:rsidTr="00C0737B">
        <w:trPr>
          <w:trHeight w:val="2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FC0EEA" w:rsidRPr="00EF5853" w:rsidRDefault="00AE77C3" w:rsidP="00356B7B">
            <w:pPr>
              <w:spacing w:line="276" w:lineRule="auto"/>
            </w:pPr>
            <w:r>
              <w:t>Write short notes on ANOVA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AE77C3" w:rsidP="00356B7B">
            <w:pPr>
              <w:spacing w:line="276" w:lineRule="auto"/>
              <w:ind w:left="164" w:right="-90"/>
              <w:jc w:val="center"/>
            </w:pPr>
            <w:r>
              <w:t>4</w:t>
            </w:r>
          </w:p>
        </w:tc>
      </w:tr>
      <w:tr w:rsidR="00FC0EEA" w:rsidRPr="00EF5853" w:rsidTr="00C0737B">
        <w:trPr>
          <w:trHeight w:val="2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>
              <w:t>c.</w:t>
            </w:r>
          </w:p>
        </w:tc>
        <w:tc>
          <w:tcPr>
            <w:tcW w:w="7683" w:type="dxa"/>
            <w:shd w:val="clear" w:color="auto" w:fill="auto"/>
          </w:tcPr>
          <w:p w:rsidR="00FC0EEA" w:rsidRDefault="00AE77C3" w:rsidP="00356B7B">
            <w:pPr>
              <w:spacing w:line="276" w:lineRule="auto"/>
            </w:pPr>
            <w:r>
              <w:t>Define: Mean, Median, Mode and Standard deviation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Default="00AE77C3" w:rsidP="00356B7B">
            <w:pPr>
              <w:spacing w:line="276" w:lineRule="auto"/>
              <w:ind w:left="164" w:right="-90"/>
              <w:jc w:val="center"/>
            </w:pPr>
            <w:r>
              <w:t>8</w:t>
            </w:r>
          </w:p>
        </w:tc>
      </w:tr>
      <w:tr w:rsidR="00FC0EEA" w:rsidRPr="00EF5853" w:rsidTr="00C0737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FC0EEA" w:rsidRPr="00875196" w:rsidRDefault="00FC0EEA" w:rsidP="00356B7B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ind w:left="164" w:right="-90"/>
              <w:jc w:val="center"/>
            </w:pPr>
          </w:p>
        </w:tc>
      </w:tr>
      <w:tr w:rsidR="00FC0EEA" w:rsidRPr="00EF5853" w:rsidTr="00C0737B">
        <w:trPr>
          <w:trHeight w:val="2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FC0EEA" w:rsidRPr="00EF5853" w:rsidRDefault="00CF00F2" w:rsidP="00356B7B">
            <w:pPr>
              <w:spacing w:line="276" w:lineRule="auto"/>
            </w:pPr>
            <w:r>
              <w:t>Describe the methods of manuscript writing with explanations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CF00F2" w:rsidP="00356B7B">
            <w:pPr>
              <w:spacing w:line="276" w:lineRule="auto"/>
              <w:ind w:left="164" w:right="-90"/>
              <w:jc w:val="center"/>
            </w:pPr>
            <w:r>
              <w:t>10</w:t>
            </w:r>
          </w:p>
        </w:tc>
      </w:tr>
      <w:tr w:rsidR="00FC0EEA" w:rsidRPr="00EF5853" w:rsidTr="00C0737B">
        <w:trPr>
          <w:trHeight w:val="2"/>
        </w:trPr>
        <w:tc>
          <w:tcPr>
            <w:tcW w:w="530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C0EEA" w:rsidRPr="00EF5853" w:rsidRDefault="00FC0EEA" w:rsidP="00356B7B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CF00F2" w:rsidRDefault="00CF00F2" w:rsidP="00356B7B">
            <w:pPr>
              <w:spacing w:line="276" w:lineRule="auto"/>
            </w:pPr>
            <w:r>
              <w:t xml:space="preserve">The temperature in o F on 20 days during the month of June was as follows: </w:t>
            </w:r>
          </w:p>
          <w:p w:rsidR="00CF00F2" w:rsidRDefault="00CF00F2" w:rsidP="00356B7B">
            <w:pPr>
              <w:spacing w:line="276" w:lineRule="auto"/>
            </w:pPr>
            <w:r>
              <w:t xml:space="preserve">70° F, 76° F, 76° F, 74° F, 70° F, 70° F, 72° F, 74° F, 78° F, 80° F, 74° F, 74° F, 78° F, 76° F, 78° F, 76° F, 74° F, 78° F, 80° F, 76° F </w:t>
            </w:r>
          </w:p>
          <w:p w:rsidR="00FC0EEA" w:rsidRDefault="00CF00F2" w:rsidP="00356B7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What is the mode of the temperatures for the month of June?</w:t>
            </w:r>
          </w:p>
          <w:p w:rsidR="00CF00F2" w:rsidRDefault="00CF00F2" w:rsidP="00356B7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What is the average temperature in the month of June?</w:t>
            </w:r>
          </w:p>
          <w:p w:rsidR="00CF00F2" w:rsidRDefault="00CF00F2" w:rsidP="00356B7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Calculate the deviations in t</w:t>
            </w:r>
            <w:r w:rsidR="00132D1B">
              <w:t>he temperature during the month.</w:t>
            </w:r>
          </w:p>
          <w:p w:rsidR="00CF00F2" w:rsidRPr="00EF5853" w:rsidRDefault="00CF00F2" w:rsidP="00356B7B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Calculate the median temperature in the month of June</w:t>
            </w:r>
            <w:r w:rsidR="00132D1B">
              <w:t>.</w:t>
            </w:r>
          </w:p>
        </w:tc>
        <w:tc>
          <w:tcPr>
            <w:tcW w:w="1134" w:type="dxa"/>
            <w:shd w:val="clear" w:color="auto" w:fill="auto"/>
          </w:tcPr>
          <w:p w:rsidR="00FC0EEA" w:rsidRPr="00875196" w:rsidRDefault="00733367" w:rsidP="00356B7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1134" w:type="dxa"/>
            <w:shd w:val="clear" w:color="auto" w:fill="auto"/>
          </w:tcPr>
          <w:p w:rsidR="00FC0EEA" w:rsidRPr="00EF5853" w:rsidRDefault="004A5734" w:rsidP="00356B7B">
            <w:pPr>
              <w:spacing w:line="276" w:lineRule="auto"/>
              <w:ind w:left="164" w:right="-90"/>
              <w:jc w:val="center"/>
            </w:pPr>
            <w:r>
              <w:t>10</w:t>
            </w:r>
          </w:p>
        </w:tc>
      </w:tr>
    </w:tbl>
    <w:p w:rsidR="00567FC1" w:rsidRDefault="00567FC1" w:rsidP="00567FC1"/>
    <w:p w:rsidR="00567FC1" w:rsidRDefault="00567FC1" w:rsidP="00567FC1">
      <w:pPr>
        <w:jc w:val="center"/>
      </w:pPr>
      <w:r>
        <w:t>ALL THE BEST</w:t>
      </w:r>
    </w:p>
    <w:p w:rsidR="00567FC1" w:rsidRDefault="00567FC1" w:rsidP="00567FC1">
      <w:pPr>
        <w:jc w:val="center"/>
      </w:pPr>
    </w:p>
    <w:p w:rsidR="00567FC1" w:rsidRDefault="00567FC1" w:rsidP="00567FC1"/>
    <w:p w:rsidR="00D174CC" w:rsidRDefault="00D174CC"/>
    <w:sectPr w:rsidR="00D174CC" w:rsidSect="00356B7B">
      <w:pgSz w:w="12240" w:h="15840"/>
      <w:pgMar w:top="360" w:right="270" w:bottom="63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316F1"/>
    <w:multiLevelType w:val="hybridMultilevel"/>
    <w:tmpl w:val="B958DCE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D66929"/>
    <w:multiLevelType w:val="hybridMultilevel"/>
    <w:tmpl w:val="DF8C84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67FC1"/>
    <w:rsid w:val="000A3AB7"/>
    <w:rsid w:val="000E4A0C"/>
    <w:rsid w:val="00132D1B"/>
    <w:rsid w:val="00160AB6"/>
    <w:rsid w:val="00355654"/>
    <w:rsid w:val="00356B7B"/>
    <w:rsid w:val="004A5734"/>
    <w:rsid w:val="00567FC1"/>
    <w:rsid w:val="005F7E0C"/>
    <w:rsid w:val="00733367"/>
    <w:rsid w:val="008B78A1"/>
    <w:rsid w:val="00935000"/>
    <w:rsid w:val="009A0F98"/>
    <w:rsid w:val="00AE77C3"/>
    <w:rsid w:val="00B655A8"/>
    <w:rsid w:val="00C0737B"/>
    <w:rsid w:val="00CC0761"/>
    <w:rsid w:val="00CF00F2"/>
    <w:rsid w:val="00D174CC"/>
    <w:rsid w:val="00FC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7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567FC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567FC1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rsid w:val="00567F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567FC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C0E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RT Kannan</dc:creator>
  <cp:keywords/>
  <dc:description/>
  <cp:lastModifiedBy>jeyakumar</cp:lastModifiedBy>
  <cp:revision>5</cp:revision>
  <dcterms:created xsi:type="dcterms:W3CDTF">2016-11-05T10:28:00Z</dcterms:created>
  <dcterms:modified xsi:type="dcterms:W3CDTF">2016-11-28T07:26:00Z</dcterms:modified>
</cp:coreProperties>
</file>